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A4" w:rsidRPr="00A112A4" w:rsidRDefault="00A112A4" w:rsidP="00A112A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12A4">
        <w:rPr>
          <w:rFonts w:ascii="Times New Roman" w:hAnsi="Times New Roman" w:cs="Times New Roman"/>
          <w:sz w:val="20"/>
          <w:szCs w:val="20"/>
          <w:lang w:val="kk-KZ"/>
        </w:rPr>
        <w:t>680308403769</w:t>
      </w:r>
      <w:r w:rsidRPr="00A112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12A4" w:rsidRPr="00A112A4" w:rsidRDefault="00A112A4" w:rsidP="00A112A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112A4" w:rsidRPr="00A112A4" w:rsidRDefault="00A112A4" w:rsidP="00A112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112A4">
        <w:rPr>
          <w:rFonts w:ascii="Times New Roman" w:hAnsi="Times New Roman" w:cs="Times New Roman"/>
          <w:sz w:val="20"/>
          <w:szCs w:val="20"/>
        </w:rPr>
        <w:t>КУСНИДЕНОВА</w:t>
      </w:r>
      <w:r w:rsidRPr="00A112A4">
        <w:rPr>
          <w:rFonts w:ascii="Times New Roman" w:hAnsi="Times New Roman" w:cs="Times New Roman"/>
          <w:sz w:val="20"/>
          <w:szCs w:val="20"/>
        </w:rPr>
        <w:t xml:space="preserve"> Марина  </w:t>
      </w:r>
      <w:proofErr w:type="spellStart"/>
      <w:r w:rsidRPr="00A112A4">
        <w:rPr>
          <w:rFonts w:ascii="Times New Roman" w:hAnsi="Times New Roman" w:cs="Times New Roman"/>
          <w:sz w:val="20"/>
          <w:szCs w:val="20"/>
        </w:rPr>
        <w:t>Исраиловна</w:t>
      </w:r>
      <w:proofErr w:type="spellEnd"/>
      <w:r w:rsidRPr="00A112A4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A112A4" w:rsidRPr="00A112A4" w:rsidRDefault="00A112A4" w:rsidP="00A112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112A4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Pr="00A112A4">
        <w:rPr>
          <w:rFonts w:ascii="Times New Roman" w:hAnsi="Times New Roman" w:cs="Times New Roman"/>
          <w:sz w:val="20"/>
          <w:szCs w:val="20"/>
          <w:lang w:val="kk-KZ"/>
        </w:rPr>
        <w:t>35 М.Мәметова атындағы жалпы орта білім беретін мектебі</w:t>
      </w:r>
      <w:r w:rsidRPr="00A112A4">
        <w:rPr>
          <w:rFonts w:ascii="Times New Roman" w:hAnsi="Times New Roman" w:cs="Times New Roman"/>
          <w:sz w:val="20"/>
          <w:szCs w:val="20"/>
          <w:lang w:val="kk-KZ"/>
        </w:rPr>
        <w:t>нің б</w:t>
      </w:r>
      <w:r w:rsidRPr="00A112A4">
        <w:rPr>
          <w:rFonts w:ascii="Times New Roman" w:hAnsi="Times New Roman" w:cs="Times New Roman"/>
          <w:sz w:val="20"/>
          <w:szCs w:val="20"/>
          <w:lang w:val="kk-KZ"/>
        </w:rPr>
        <w:t>астауыш сынып мұғалімі</w:t>
      </w:r>
      <w:r w:rsidRPr="00A112A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A112A4" w:rsidRPr="00A112A4" w:rsidRDefault="00A112A4" w:rsidP="00A112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112A4">
        <w:rPr>
          <w:rFonts w:ascii="Times New Roman" w:hAnsi="Times New Roman" w:cs="Times New Roman"/>
          <w:sz w:val="20"/>
          <w:szCs w:val="20"/>
          <w:lang w:val="kk-KZ"/>
        </w:rPr>
        <w:t xml:space="preserve">Шымкент қаласы </w:t>
      </w:r>
    </w:p>
    <w:p w:rsidR="00A112A4" w:rsidRPr="00A112A4" w:rsidRDefault="00A112A4" w:rsidP="00A112A4">
      <w:pPr>
        <w:pStyle w:val="Default"/>
        <w:framePr w:hSpace="180" w:wrap="around" w:vAnchor="text" w:hAnchor="text" w:x="-34" w:y="1"/>
        <w:spacing w:line="240" w:lineRule="atLeast"/>
        <w:suppressOverlap/>
        <w:jc w:val="center"/>
        <w:rPr>
          <w:b/>
          <w:sz w:val="20"/>
          <w:szCs w:val="20"/>
        </w:rPr>
      </w:pPr>
    </w:p>
    <w:p w:rsidR="00A112A4" w:rsidRPr="00A112A4" w:rsidRDefault="00A112A4" w:rsidP="00A112A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112A4">
        <w:rPr>
          <w:rFonts w:ascii="Times New Roman" w:hAnsi="Times New Roman" w:cs="Times New Roman"/>
          <w:b/>
          <w:sz w:val="20"/>
          <w:szCs w:val="20"/>
        </w:rPr>
        <w:t>И.КРЫЛОВ «КВАРТЕТ»</w:t>
      </w:r>
      <w:r w:rsidRPr="00A11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A112A4">
        <w:rPr>
          <w:rFonts w:ascii="Times New Roman" w:hAnsi="Times New Roman" w:cs="Times New Roman"/>
          <w:b/>
          <w:sz w:val="20"/>
          <w:szCs w:val="20"/>
        </w:rPr>
        <w:t>КТО МОЖЕТ СТАТЬ МУЗЫКАНТОМ?</w:t>
      </w:r>
    </w:p>
    <w:p w:rsidR="00E57FA6" w:rsidRPr="00A112A4" w:rsidRDefault="00E57FA6" w:rsidP="00A112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5"/>
        <w:gridCol w:w="3262"/>
        <w:gridCol w:w="2269"/>
        <w:gridCol w:w="1561"/>
        <w:gridCol w:w="1379"/>
      </w:tblGrid>
      <w:tr w:rsidR="00E57FA6" w:rsidRPr="00A112A4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112A4" w:rsidRDefault="00E57FA6" w:rsidP="002C16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</w:t>
            </w:r>
            <w:r w:rsidR="002829AF"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6" w:rsidRPr="00A112A4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2C1636" w:rsidRPr="00A112A4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3.2.7.1 - сравнивать чувства, поведение главных героев в различных ситуациях</w:t>
            </w:r>
          </w:p>
          <w:p w:rsidR="00E57FA6" w:rsidRPr="00A112A4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3.3.3.1 - писать творческие работы в форме постера/ проекта/ рекламы/ заметки/ презентации</w:t>
            </w:r>
          </w:p>
        </w:tc>
      </w:tr>
      <w:tr w:rsidR="00E57FA6" w:rsidRPr="00A112A4" w:rsidTr="00A112A4">
        <w:trPr>
          <w:cantSplit/>
          <w:trHeight w:val="31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112A4" w:rsidRDefault="002829AF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112A4" w:rsidRDefault="006A5623" w:rsidP="002C1636">
            <w:pPr>
              <w:pStyle w:val="Default"/>
              <w:spacing w:line="240" w:lineRule="atLeast"/>
              <w:rPr>
                <w:b/>
                <w:sz w:val="20"/>
                <w:szCs w:val="20"/>
              </w:rPr>
            </w:pPr>
            <w:r w:rsidRPr="00A112A4">
              <w:rPr>
                <w:rFonts w:eastAsia="Times New Roman"/>
                <w:sz w:val="20"/>
                <w:szCs w:val="20"/>
              </w:rPr>
              <w:t xml:space="preserve">Познакомить учащихся с произведением </w:t>
            </w:r>
            <w:r w:rsidRPr="00A112A4">
              <w:rPr>
                <w:bCs/>
                <w:sz w:val="20"/>
                <w:szCs w:val="20"/>
              </w:rPr>
              <w:t xml:space="preserve"> </w:t>
            </w:r>
            <w:r w:rsidR="002C1636" w:rsidRPr="00A112A4">
              <w:rPr>
                <w:b/>
                <w:sz w:val="20"/>
                <w:szCs w:val="20"/>
              </w:rPr>
              <w:t xml:space="preserve"> </w:t>
            </w:r>
            <w:r w:rsidR="002C1636" w:rsidRPr="00A112A4">
              <w:rPr>
                <w:sz w:val="20"/>
                <w:szCs w:val="20"/>
              </w:rPr>
              <w:t>И.Крылов «Квартет»</w:t>
            </w:r>
          </w:p>
        </w:tc>
      </w:tr>
      <w:tr w:rsidR="00E57FA6" w:rsidRPr="00A112A4" w:rsidTr="009F1DD5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112A4" w:rsidRDefault="00E57FA6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4A33F0" w:rsidRPr="00A112A4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112A4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112A4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112A4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112A4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112A4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4A33F0" w:rsidRPr="00A112A4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112A4" w:rsidRDefault="004A33F0" w:rsidP="002C163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1.Начало урока. </w:t>
            </w:r>
          </w:p>
          <w:p w:rsidR="004A33F0" w:rsidRPr="00A112A4" w:rsidRDefault="006A62EE" w:rsidP="002C163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1</w:t>
            </w:r>
            <w:r w:rsidR="004A33F0" w:rsidRPr="00A112A4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мин</w:t>
            </w:r>
          </w:p>
          <w:p w:rsidR="004A33F0" w:rsidRPr="00A112A4" w:rsidRDefault="004A33F0" w:rsidP="002C1636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8F" w:rsidRPr="00A112A4" w:rsidRDefault="00E31A8F" w:rsidP="00D17864">
            <w:pPr>
              <w:pStyle w:val="a4"/>
              <w:numPr>
                <w:ilvl w:val="0"/>
                <w:numId w:val="34"/>
              </w:numPr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Создание положительного эмоционального настроя:</w:t>
            </w:r>
          </w:p>
          <w:p w:rsidR="00A27430" w:rsidRPr="00A112A4" w:rsidRDefault="00A27430" w:rsidP="00A27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Прозвенел звонок</w:t>
            </w:r>
          </w:p>
          <w:p w:rsidR="00A27430" w:rsidRPr="00A112A4" w:rsidRDefault="00A27430" w:rsidP="00A27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Начинается урок.</w:t>
            </w:r>
          </w:p>
          <w:p w:rsidR="00A27430" w:rsidRPr="00A112A4" w:rsidRDefault="00A27430" w:rsidP="00A27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Нам надо многое понять,</w:t>
            </w:r>
          </w:p>
          <w:p w:rsidR="00A27430" w:rsidRPr="00A112A4" w:rsidRDefault="00A27430" w:rsidP="00A274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Чтоб читателями стать.</w:t>
            </w:r>
          </w:p>
          <w:p w:rsidR="003715D6" w:rsidRPr="00A112A4" w:rsidRDefault="003715D6" w:rsidP="002C163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</w:p>
          <w:p w:rsidR="004A33F0" w:rsidRPr="00A112A4" w:rsidRDefault="004A33F0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112A4" w:rsidRDefault="00D60BF3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A112A4" w:rsidRDefault="001F09CE" w:rsidP="002C163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1F09CE" w:rsidRPr="00A112A4" w:rsidRDefault="001F09CE" w:rsidP="002C163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эмоционального состояния</w:t>
            </w:r>
          </w:p>
          <w:p w:rsidR="004D2A04" w:rsidRPr="00A112A4" w:rsidRDefault="00A112A4" w:rsidP="002C163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noProof/>
                <w:color w:val="2976A4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A88A031" wp14:editId="767642F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46355</wp:posOffset>
                  </wp:positionV>
                  <wp:extent cx="374015" cy="391160"/>
                  <wp:effectExtent l="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2A04" w:rsidRPr="00A112A4" w:rsidRDefault="004D2A0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6A1" w:rsidRPr="00A112A4" w:rsidRDefault="00A112A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1F36B99" wp14:editId="6273A838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71120</wp:posOffset>
                  </wp:positionV>
                  <wp:extent cx="323850" cy="330200"/>
                  <wp:effectExtent l="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76A1" w:rsidRPr="00A112A4" w:rsidRDefault="00A112A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DEB2449" wp14:editId="50DBF0A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52070</wp:posOffset>
                  </wp:positionV>
                  <wp:extent cx="331470" cy="319405"/>
                  <wp:effectExtent l="0" t="0" r="0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76A1" w:rsidRPr="00A112A4" w:rsidRDefault="007476A1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A112A4" w:rsidRDefault="001F09C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Эмоц</w:t>
            </w:r>
            <w:proofErr w:type="spellEnd"/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. настрой</w:t>
            </w: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3F0" w:rsidRPr="00A112A4" w:rsidTr="00A112A4">
        <w:trPr>
          <w:trHeight w:val="46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112A4" w:rsidRDefault="004A33F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Середина урока. </w:t>
            </w:r>
          </w:p>
          <w:p w:rsidR="004A33F0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770AC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5F40"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C5F40"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34" w:rsidRPr="00A112A4" w:rsidRDefault="00C61C34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6" w:rsidRPr="00A112A4" w:rsidRDefault="002C1636" w:rsidP="002C1636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0"/>
                <w:szCs w:val="20"/>
              </w:rPr>
            </w:pPr>
            <w:r w:rsidRPr="00A112A4">
              <w:rPr>
                <w:rStyle w:val="85pt"/>
                <w:rFonts w:eastAsia="Georgia"/>
                <w:b/>
                <w:sz w:val="20"/>
                <w:szCs w:val="20"/>
              </w:rPr>
              <w:lastRenderedPageBreak/>
              <w:t>Актуализация жизненного опыта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D17864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Проверка домашнего задания</w:t>
            </w:r>
          </w:p>
          <w:p w:rsidR="00883782" w:rsidRPr="00A112A4" w:rsidRDefault="00883782" w:rsidP="00883782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> Из какой басни эти строки:</w:t>
            </w:r>
          </w:p>
          <w:p w:rsidR="00883782" w:rsidRPr="00A112A4" w:rsidRDefault="00883782" w:rsidP="00883782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>- Чем кумушек считать, трудит</w:t>
            </w:r>
            <w:r w:rsidR="002C2D40" w:rsidRPr="00A112A4">
              <w:rPr>
                <w:color w:val="333333"/>
                <w:sz w:val="20"/>
                <w:szCs w:val="20"/>
              </w:rPr>
              <w:t>ь</w:t>
            </w:r>
            <w:r w:rsidRPr="00A112A4">
              <w:rPr>
                <w:color w:val="333333"/>
                <w:sz w:val="20"/>
                <w:szCs w:val="20"/>
              </w:rPr>
              <w:t>ся…</w:t>
            </w:r>
            <w:r w:rsidRPr="00A112A4">
              <w:rPr>
                <w:color w:val="333333"/>
                <w:sz w:val="20"/>
                <w:szCs w:val="20"/>
              </w:rPr>
              <w:br/>
              <w:t>- Когда в товарищах согласья нет…</w:t>
            </w:r>
            <w:r w:rsidRPr="00A112A4">
              <w:rPr>
                <w:color w:val="333333"/>
                <w:sz w:val="20"/>
                <w:szCs w:val="20"/>
              </w:rPr>
              <w:br/>
              <w:t>- Ты все пела …</w:t>
            </w:r>
            <w:r w:rsidRPr="00A112A4">
              <w:rPr>
                <w:color w:val="333333"/>
                <w:sz w:val="20"/>
                <w:szCs w:val="20"/>
              </w:rPr>
              <w:br/>
              <w:t>- Сыр выпал…</w:t>
            </w:r>
            <w:r w:rsidR="00FC7F0F" w:rsidRPr="00A112A4">
              <w:rPr>
                <w:color w:val="FF0000"/>
                <w:sz w:val="20"/>
                <w:szCs w:val="20"/>
              </w:rPr>
              <w:t>(слайд</w:t>
            </w:r>
            <w:r w:rsidR="00884260" w:rsidRPr="00A112A4">
              <w:rPr>
                <w:color w:val="FF0000"/>
                <w:sz w:val="20"/>
                <w:szCs w:val="20"/>
              </w:rPr>
              <w:t>)</w:t>
            </w:r>
          </w:p>
          <w:p w:rsidR="002C1636" w:rsidRPr="00A112A4" w:rsidRDefault="00883782" w:rsidP="00883782">
            <w:pPr>
              <w:pStyle w:val="ad"/>
              <w:shd w:val="clear" w:color="auto" w:fill="FFFFFF"/>
              <w:spacing w:before="0" w:beforeAutospacing="0" w:after="135" w:afterAutospacing="0"/>
              <w:rPr>
                <w:rStyle w:val="af6"/>
                <w:rFonts w:eastAsia="Arial"/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 xml:space="preserve">- А кто из вас может сказать, что </w:t>
            </w:r>
            <w:r w:rsidR="007F73EE" w:rsidRPr="00A112A4">
              <w:rPr>
                <w:color w:val="333333"/>
                <w:sz w:val="20"/>
                <w:szCs w:val="20"/>
              </w:rPr>
              <w:t xml:space="preserve">      </w:t>
            </w:r>
            <w:r w:rsidRPr="00A112A4">
              <w:rPr>
                <w:color w:val="333333"/>
                <w:sz w:val="20"/>
                <w:szCs w:val="20"/>
              </w:rPr>
              <w:t>такое </w:t>
            </w: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басня</w:t>
            </w:r>
            <w:r w:rsidRPr="00A112A4">
              <w:rPr>
                <w:color w:val="333333"/>
                <w:sz w:val="20"/>
                <w:szCs w:val="20"/>
              </w:rPr>
              <w:t>?</w:t>
            </w:r>
            <w:r w:rsidRPr="00A112A4">
              <w:rPr>
                <w:color w:val="333333"/>
                <w:sz w:val="20"/>
                <w:szCs w:val="20"/>
              </w:rPr>
              <w:br/>
              <w:t>- Что такое </w:t>
            </w: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повествование </w:t>
            </w:r>
            <w:r w:rsidRPr="00A112A4">
              <w:rPr>
                <w:color w:val="333333"/>
                <w:sz w:val="20"/>
                <w:szCs w:val="20"/>
              </w:rPr>
              <w:t>басни?</w:t>
            </w:r>
            <w:r w:rsidRPr="00A112A4">
              <w:rPr>
                <w:color w:val="333333"/>
                <w:sz w:val="20"/>
                <w:szCs w:val="20"/>
              </w:rPr>
              <w:br/>
              <w:t>- Что такое </w:t>
            </w: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мораль басни?</w:t>
            </w:r>
          </w:p>
          <w:p w:rsidR="00883782" w:rsidRPr="00A112A4" w:rsidRDefault="00D17864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883782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учащихся к работе по теме урока.</w:t>
            </w:r>
          </w:p>
          <w:p w:rsidR="00883782" w:rsidRPr="00A112A4" w:rsidRDefault="007F73EE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62EE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Прочитаем </w:t>
            </w:r>
            <w:r w:rsidR="00883782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 на слайде, о ком они?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</w:t>
            </w:r>
            <w:r w:rsidR="00884260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авой он людей исправил, 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Сметая с них пороков пыль;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 баснями себя прославил,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слава эта — наша боль.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 забудут этой боли,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 по-русски говорят,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 давно мы затвердили,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 и внуки затвердят.</w:t>
            </w:r>
          </w:p>
          <w:p w:rsidR="00501AB5" w:rsidRPr="00A112A4" w:rsidRDefault="007F73EE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83782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вы думаете, о ком написаны эти строки?  </w:t>
            </w:r>
          </w:p>
          <w:p w:rsidR="00883782" w:rsidRPr="00A112A4" w:rsidRDefault="00883782" w:rsidP="00883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(Об  И.А. Крылове</w:t>
            </w:r>
            <w:proofErr w:type="gramStart"/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501AB5" w:rsidRPr="00A112A4" w:rsidRDefault="00883782" w:rsidP="00A1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Эти строки написаны поэтом Пётром </w:t>
            </w:r>
            <w:proofErr w:type="spellStart"/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Андре́евичом</w:t>
            </w:r>
            <w:proofErr w:type="spellEnd"/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Вя́земским</w:t>
            </w:r>
            <w:proofErr w:type="spellEnd"/>
            <w:proofErr w:type="gramEnd"/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о русском баснописце Иване Андреевиче Крылове. </w:t>
            </w:r>
            <w:r w:rsidR="00FC7F0F" w:rsidRPr="00A11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(Слайд</w:t>
            </w:r>
            <w:r w:rsidRPr="00A11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D17864" w:rsidRPr="00A112A4" w:rsidRDefault="002C2D40" w:rsidP="00A1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вы думаете, о чём мы сегодня будем говорить</w:t>
            </w:r>
            <w:r w:rsidR="006E6EDE" w:rsidRPr="00A112A4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84260" w:rsidRPr="00A112A4" w:rsidRDefault="00D17864" w:rsidP="00A1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884260" w:rsidRPr="00A112A4">
              <w:rPr>
                <w:rStyle w:val="af6"/>
                <w:rFonts w:ascii="Times New Roman" w:eastAsia="Arial" w:hAnsi="Times New Roman" w:cs="Times New Roman"/>
                <w:b w:val="0"/>
                <w:color w:val="333333"/>
                <w:sz w:val="20"/>
                <w:szCs w:val="20"/>
              </w:rPr>
              <w:t>.</w:t>
            </w:r>
            <w:r w:rsidR="00884260" w:rsidRPr="00A112A4">
              <w:rPr>
                <w:rStyle w:val="af6"/>
                <w:rFonts w:ascii="Times New Roman" w:eastAsia="Arial" w:hAnsi="Times New Roman" w:cs="Times New Roman"/>
                <w:color w:val="333333"/>
                <w:sz w:val="20"/>
                <w:szCs w:val="20"/>
              </w:rPr>
              <w:t xml:space="preserve"> Сообщение темы и цели урока.</w:t>
            </w:r>
          </w:p>
          <w:p w:rsidR="006A62EE" w:rsidRPr="00A112A4" w:rsidRDefault="00884260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 xml:space="preserve"> Сегодня </w:t>
            </w:r>
            <w:r w:rsidR="00081513" w:rsidRPr="00A112A4">
              <w:rPr>
                <w:color w:val="333333"/>
                <w:sz w:val="20"/>
                <w:szCs w:val="20"/>
              </w:rPr>
              <w:t xml:space="preserve"> на уроке мы с вами продолжим знакомиться с творч</w:t>
            </w:r>
            <w:r w:rsidR="005B3972" w:rsidRPr="00A112A4">
              <w:rPr>
                <w:color w:val="333333"/>
                <w:sz w:val="20"/>
                <w:szCs w:val="20"/>
              </w:rPr>
              <w:t>еством известного русского басно</w:t>
            </w:r>
            <w:r w:rsidR="00081513" w:rsidRPr="00A112A4">
              <w:rPr>
                <w:color w:val="333333"/>
                <w:sz w:val="20"/>
                <w:szCs w:val="20"/>
              </w:rPr>
              <w:t xml:space="preserve">писца  Ивана Андреевича </w:t>
            </w:r>
            <w:r w:rsidRPr="00A112A4">
              <w:rPr>
                <w:color w:val="333333"/>
                <w:sz w:val="20"/>
                <w:szCs w:val="20"/>
              </w:rPr>
              <w:t>Крылова</w:t>
            </w:r>
            <w:r w:rsidR="00B92FE1" w:rsidRPr="00A112A4">
              <w:rPr>
                <w:color w:val="333333"/>
                <w:sz w:val="20"/>
                <w:szCs w:val="20"/>
              </w:rPr>
              <w:t xml:space="preserve">. Мы с вами прочитаем ещё одну басню Крылова «Квартет» и будем анализировать поступки героев. </w:t>
            </w:r>
            <w:r w:rsidRPr="00A112A4">
              <w:rPr>
                <w:color w:val="333333"/>
                <w:sz w:val="20"/>
                <w:szCs w:val="20"/>
              </w:rPr>
              <w:t xml:space="preserve"> </w:t>
            </w:r>
          </w:p>
          <w:p w:rsidR="005C6EDC" w:rsidRPr="00A112A4" w:rsidRDefault="005C6EDC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>А оценивать себя будем по дескрипторам</w:t>
            </w:r>
          </w:p>
          <w:p w:rsidR="00883782" w:rsidRPr="00A112A4" w:rsidRDefault="006A62EE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f6"/>
                <w:b w:val="0"/>
                <w:bCs w:val="0"/>
                <w:color w:val="333333"/>
                <w:sz w:val="20"/>
                <w:szCs w:val="20"/>
              </w:rPr>
            </w:pP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5</w:t>
            </w:r>
            <w:r w:rsidR="00883782"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. Работа над новым материалом.</w:t>
            </w:r>
            <w:r w:rsidR="00884260"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 xml:space="preserve"> </w:t>
            </w:r>
          </w:p>
          <w:p w:rsidR="00B92FE1" w:rsidRPr="00A112A4" w:rsidRDefault="00F41FE3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f6"/>
                <w:rFonts w:eastAsia="Arial"/>
                <w:color w:val="333333"/>
                <w:sz w:val="20"/>
                <w:szCs w:val="20"/>
              </w:rPr>
            </w:pP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Интерактивная и</w:t>
            </w:r>
            <w:r w:rsidR="00B92FE1"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гра «Собери пословицы»</w:t>
            </w:r>
          </w:p>
          <w:p w:rsidR="00B92FE1" w:rsidRPr="00A112A4" w:rsidRDefault="00B92FE1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f6"/>
                <w:rFonts w:eastAsia="Arial"/>
                <w:color w:val="333333"/>
                <w:sz w:val="20"/>
                <w:szCs w:val="20"/>
              </w:rPr>
            </w:pP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Что означают эти пословицы?</w:t>
            </w:r>
          </w:p>
          <w:p w:rsidR="00F41FE3" w:rsidRPr="00A112A4" w:rsidRDefault="00F41FE3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A112A4">
              <w:rPr>
                <w:b/>
                <w:i/>
                <w:sz w:val="20"/>
                <w:szCs w:val="20"/>
              </w:rPr>
              <w:lastRenderedPageBreak/>
              <w:t>Дескриптор №1</w:t>
            </w:r>
          </w:p>
          <w:p w:rsidR="002C2D40" w:rsidRPr="00A112A4" w:rsidRDefault="002C2D40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A112A4">
              <w:rPr>
                <w:b/>
                <w:i/>
                <w:sz w:val="20"/>
                <w:szCs w:val="20"/>
              </w:rPr>
              <w:t>- отвечают на вопросы</w:t>
            </w:r>
          </w:p>
          <w:p w:rsidR="00F41FE3" w:rsidRPr="00A112A4" w:rsidRDefault="00F41FE3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A112A4">
              <w:rPr>
                <w:b/>
                <w:i/>
                <w:sz w:val="20"/>
                <w:szCs w:val="20"/>
              </w:rPr>
              <w:t xml:space="preserve">- </w:t>
            </w:r>
            <w:r w:rsidR="002C2D40" w:rsidRPr="00A112A4">
              <w:rPr>
                <w:b/>
                <w:i/>
                <w:sz w:val="20"/>
                <w:szCs w:val="20"/>
              </w:rPr>
              <w:t xml:space="preserve">знают </w:t>
            </w:r>
            <w:r w:rsidRPr="00A112A4">
              <w:rPr>
                <w:b/>
                <w:i/>
                <w:sz w:val="20"/>
                <w:szCs w:val="20"/>
              </w:rPr>
              <w:t>пословицы</w:t>
            </w:r>
          </w:p>
          <w:p w:rsidR="00F41FE3" w:rsidRPr="00A112A4" w:rsidRDefault="00F41FE3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f6"/>
                <w:rFonts w:eastAsia="Arial"/>
                <w:color w:val="333333"/>
                <w:sz w:val="20"/>
                <w:szCs w:val="20"/>
              </w:rPr>
            </w:pPr>
            <w:r w:rsidRPr="00A112A4">
              <w:rPr>
                <w:b/>
                <w:i/>
                <w:sz w:val="20"/>
                <w:szCs w:val="20"/>
              </w:rPr>
              <w:t>-</w:t>
            </w:r>
            <w:r w:rsidR="002C2D40" w:rsidRPr="00A112A4">
              <w:rPr>
                <w:b/>
                <w:i/>
                <w:sz w:val="20"/>
                <w:szCs w:val="20"/>
              </w:rPr>
              <w:t xml:space="preserve"> выражают свои мысли</w:t>
            </w:r>
          </w:p>
          <w:p w:rsidR="00480B2A" w:rsidRPr="00A112A4" w:rsidRDefault="00480B2A" w:rsidP="00A112A4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f6"/>
                <w:rFonts w:eastAsia="Arial"/>
                <w:color w:val="333333"/>
                <w:sz w:val="20"/>
                <w:szCs w:val="20"/>
              </w:rPr>
            </w:pP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 xml:space="preserve">- А кто </w:t>
            </w:r>
            <w:r w:rsidR="001019C2"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знает, что такое квартет?</w:t>
            </w:r>
          </w:p>
          <w:p w:rsidR="00480B2A" w:rsidRPr="00A112A4" w:rsidRDefault="00480B2A" w:rsidP="00A11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Квартет:</w:t>
            </w:r>
          </w:p>
          <w:p w:rsidR="00480B2A" w:rsidRPr="00A112A4" w:rsidRDefault="00480B2A" w:rsidP="00A112A4">
            <w:pPr>
              <w:pStyle w:val="a6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произведение для четырёх исполнителей с самостоятельными партиями для каждого.</w:t>
            </w:r>
            <w:r w:rsidRPr="00A112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2) Ансамбль из четырёх исполнителей такого произведения.</w:t>
            </w:r>
          </w:p>
          <w:p w:rsidR="00F41FE3" w:rsidRPr="00A112A4" w:rsidRDefault="00F41FE3" w:rsidP="00A112A4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AB5" w:rsidRPr="00A112A4" w:rsidRDefault="006A62EE" w:rsidP="00A11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5B3972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501AB5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Знакомств</w:t>
            </w:r>
            <w:r w:rsidR="00884260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с басней «Квартет» </w:t>
            </w:r>
          </w:p>
          <w:p w:rsidR="00884260" w:rsidRPr="00A112A4" w:rsidRDefault="001019C2" w:rsidP="00A11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422D09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Предлагаю вам прослушать </w:t>
            </w:r>
            <w:r w:rsidR="00A27430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басню </w:t>
            </w:r>
            <w:r w:rsidR="005B3972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27430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«Квартет»  в исполнении артиста Валентина Гафта. А вы, ребята следите по тексту</w:t>
            </w:r>
            <w:proofErr w:type="gramStart"/>
            <w:r w:rsidR="00A27430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422D09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7F0F" w:rsidRPr="00A112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proofErr w:type="gramStart"/>
            <w:r w:rsidR="00FC7F0F" w:rsidRPr="00A112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</w:t>
            </w:r>
            <w:proofErr w:type="gramEnd"/>
            <w:r w:rsidR="00FC7F0F" w:rsidRPr="00A112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лайд</w:t>
            </w:r>
            <w:r w:rsidR="00422D09" w:rsidRPr="00A112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  <w:p w:rsidR="00501AB5" w:rsidRPr="00A112A4" w:rsidRDefault="00501AB5" w:rsidP="00A11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Прослушивание басни</w:t>
            </w: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</w:t>
            </w:r>
            <w:proofErr w:type="spellStart"/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27430" w:rsidRPr="00A112A4" w:rsidRDefault="006A62EE" w:rsidP="00A11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5B3972"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="005A5DF7"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Словарная работа</w:t>
            </w:r>
          </w:p>
          <w:p w:rsidR="005A5DF7" w:rsidRPr="00A112A4" w:rsidRDefault="005A5DF7" w:rsidP="00A112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Понравилась вам басня</w:t>
            </w:r>
            <w:proofErr w:type="gramStart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gramEnd"/>
          </w:p>
          <w:p w:rsidR="005A5DF7" w:rsidRPr="00A112A4" w:rsidRDefault="005A5DF7" w:rsidP="00A1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--Ребята, названия каких музыкальных инструментов вам встретились? </w:t>
            </w:r>
          </w:p>
          <w:p w:rsidR="005A5DF7" w:rsidRPr="00A112A4" w:rsidRDefault="005A5DF7" w:rsidP="00A1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--Попробуем выяснить  значение этих слов.  Найдите в толковом словаре слова1 ря</w:t>
            </w:r>
            <w:proofErr w:type="gramStart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«бас», 2 ряд-«альт», 3 ряд-«прима», «втора». (спросить по одному ребенку на каждое слово) </w:t>
            </w: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(слайд 6)</w:t>
            </w:r>
          </w:p>
          <w:p w:rsidR="005A5DF7" w:rsidRPr="00A112A4" w:rsidRDefault="005A5DF7" w:rsidP="00A1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- Все эти инструменты называются СМЫЧКОВЫЕ. А для того, чтобы научиться играть на смычковом инструменте,</w:t>
            </w:r>
            <w:r w:rsidR="005B3972"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нужно долго и упорно учиться. </w:t>
            </w:r>
          </w:p>
          <w:p w:rsidR="00D17864" w:rsidRPr="00A112A4" w:rsidRDefault="006A62EE" w:rsidP="00A112A4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12A4">
              <w:rPr>
                <w:b/>
                <w:sz w:val="20"/>
                <w:szCs w:val="20"/>
              </w:rPr>
              <w:t>8</w:t>
            </w:r>
            <w:r w:rsidR="00D17864" w:rsidRPr="00A112A4">
              <w:rPr>
                <w:b/>
                <w:sz w:val="20"/>
                <w:szCs w:val="20"/>
              </w:rPr>
              <w:t>.Работа над литературным произведением</w:t>
            </w:r>
          </w:p>
          <w:p w:rsidR="0055331A" w:rsidRPr="00A112A4" w:rsidRDefault="005A5DF7" w:rsidP="00A11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Давайте прочитаем басню </w:t>
            </w:r>
            <w:r w:rsidR="006A62EE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770AC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цепочкой)</w:t>
            </w:r>
          </w:p>
          <w:p w:rsidR="0055331A" w:rsidRPr="00A112A4" w:rsidRDefault="0055331A" w:rsidP="00A112A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Прием «живой микрофон»</w:t>
            </w:r>
          </w:p>
          <w:p w:rsidR="00501AB5" w:rsidRPr="00A112A4" w:rsidRDefault="00501AB5" w:rsidP="00A11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Сколько  действующих лиц в</w:t>
            </w:r>
            <w:r w:rsidR="002C2D40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басне «Квартет»</w:t>
            </w: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:rsidR="00501AB5" w:rsidRPr="00A112A4" w:rsidRDefault="00501AB5" w:rsidP="00501A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C2D40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Назовите их.</w:t>
            </w: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01AB5" w:rsidRPr="00A112A4" w:rsidRDefault="00501AB5" w:rsidP="00501A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 чём эта басня? </w:t>
            </w:r>
          </w:p>
          <w:p w:rsidR="00501AB5" w:rsidRPr="00A112A4" w:rsidRDefault="00501AB5" w:rsidP="00501A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Удался ли квартет?</w:t>
            </w:r>
          </w:p>
          <w:p w:rsidR="00501AB5" w:rsidRPr="00A112A4" w:rsidRDefault="00501AB5" w:rsidP="00501A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Какие у зверей были планы?</w:t>
            </w:r>
          </w:p>
          <w:p w:rsidR="00501AB5" w:rsidRPr="00A112A4" w:rsidRDefault="00501AB5" w:rsidP="00501A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Какую часть речи использует автор, чтобы передать игру?</w:t>
            </w:r>
          </w:p>
          <w:p w:rsidR="00501AB5" w:rsidRPr="00A112A4" w:rsidRDefault="00501AB5" w:rsidP="00501A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чём звери видели причину того, что «музыка на лад нейдёт»?</w:t>
            </w:r>
          </w:p>
          <w:p w:rsidR="00883782" w:rsidRPr="00A112A4" w:rsidRDefault="00501AB5" w:rsidP="00A11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Смогли ли </w:t>
            </w:r>
            <w:r w:rsidR="002C2D40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они </w:t>
            </w: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договориться?</w:t>
            </w:r>
          </w:p>
          <w:p w:rsidR="00883782" w:rsidRPr="00A112A4" w:rsidRDefault="00883782" w:rsidP="00883782">
            <w:pPr>
              <w:pStyle w:val="ad"/>
              <w:shd w:val="clear" w:color="auto" w:fill="FFFFFF"/>
              <w:spacing w:before="0" w:beforeAutospacing="0" w:after="135" w:afterAutospacing="0"/>
              <w:jc w:val="center"/>
              <w:rPr>
                <w:color w:val="333333"/>
                <w:sz w:val="20"/>
                <w:szCs w:val="20"/>
              </w:rPr>
            </w:pPr>
            <w:r w:rsidRPr="00A112A4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2D40F8A7" wp14:editId="308FD705">
                  <wp:extent cx="2136745" cy="1672583"/>
                  <wp:effectExtent l="0" t="0" r="0" b="0"/>
                  <wp:docPr id="12" name="Рисунок 12" descr="https://urok.1sept.ru/articles/51814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18142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300" cy="167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82" w:rsidRPr="00A112A4" w:rsidRDefault="00883782" w:rsidP="00883782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VI. Физкультминутка</w:t>
            </w:r>
            <w:proofErr w:type="gramStart"/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.</w:t>
            </w:r>
            <w:proofErr w:type="gramEnd"/>
            <w:r w:rsidR="00FC7F0F"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 xml:space="preserve"> </w:t>
            </w:r>
            <w:r w:rsidR="00FC7F0F" w:rsidRPr="00A112A4">
              <w:rPr>
                <w:rStyle w:val="af6"/>
                <w:rFonts w:eastAsia="Arial"/>
                <w:color w:val="FF0000"/>
                <w:sz w:val="20"/>
                <w:szCs w:val="20"/>
              </w:rPr>
              <w:t>(</w:t>
            </w:r>
            <w:proofErr w:type="gramStart"/>
            <w:r w:rsidR="00FC7F0F" w:rsidRPr="00A112A4">
              <w:rPr>
                <w:rStyle w:val="af6"/>
                <w:rFonts w:eastAsia="Arial"/>
                <w:color w:val="FF0000"/>
                <w:sz w:val="20"/>
                <w:szCs w:val="20"/>
              </w:rPr>
              <w:t>с</w:t>
            </w:r>
            <w:proofErr w:type="gramEnd"/>
            <w:r w:rsidR="00FC7F0F" w:rsidRPr="00A112A4">
              <w:rPr>
                <w:rStyle w:val="af6"/>
                <w:rFonts w:eastAsia="Arial"/>
                <w:color w:val="FF0000"/>
                <w:sz w:val="20"/>
                <w:szCs w:val="20"/>
              </w:rPr>
              <w:t>лайд)</w:t>
            </w:r>
          </w:p>
          <w:p w:rsidR="001A4E49" w:rsidRPr="00A112A4" w:rsidRDefault="001A4E49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sz w:val="20"/>
                <w:szCs w:val="20"/>
              </w:rPr>
            </w:pPr>
            <w:r w:rsidRPr="00A112A4">
              <w:rPr>
                <w:sz w:val="20"/>
                <w:szCs w:val="20"/>
              </w:rPr>
              <w:t xml:space="preserve">- мне кажется, что нам необходимо отдохнуть. Давайте проведём небольшую </w:t>
            </w:r>
            <w:proofErr w:type="spellStart"/>
            <w:r w:rsidRPr="00A112A4">
              <w:rPr>
                <w:sz w:val="20"/>
                <w:szCs w:val="20"/>
              </w:rPr>
              <w:t>физминутку</w:t>
            </w:r>
            <w:proofErr w:type="spellEnd"/>
          </w:p>
          <w:p w:rsidR="00081513" w:rsidRPr="00A112A4" w:rsidRDefault="00081513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rStyle w:val="af6"/>
                <w:rFonts w:eastAsia="Arial"/>
                <w:color w:val="333333"/>
                <w:sz w:val="20"/>
                <w:szCs w:val="20"/>
              </w:rPr>
            </w:pP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VII. Выборочное чтение</w:t>
            </w:r>
            <w:proofErr w:type="gramStart"/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.</w:t>
            </w:r>
            <w:proofErr w:type="gramEnd"/>
          </w:p>
          <w:p w:rsidR="001A4E49" w:rsidRPr="00A112A4" w:rsidRDefault="001A4E49" w:rsidP="001A4E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--  Итак, продолжим.</w:t>
            </w:r>
          </w:p>
          <w:p w:rsidR="001A4E49" w:rsidRPr="00A112A4" w:rsidRDefault="00A04EBD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>- К</w:t>
            </w:r>
            <w:r w:rsidR="001A4E49" w:rsidRPr="00A112A4">
              <w:rPr>
                <w:color w:val="333333"/>
                <w:sz w:val="20"/>
                <w:szCs w:val="20"/>
              </w:rPr>
              <w:t>ак вы</w:t>
            </w:r>
            <w:r w:rsidRPr="00A112A4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A112A4">
              <w:rPr>
                <w:color w:val="333333"/>
                <w:sz w:val="20"/>
                <w:szCs w:val="20"/>
              </w:rPr>
              <w:t>думаете</w:t>
            </w:r>
            <w:proofErr w:type="gramEnd"/>
            <w:r w:rsidRPr="00A112A4">
              <w:rPr>
                <w:color w:val="333333"/>
                <w:sz w:val="20"/>
                <w:szCs w:val="20"/>
              </w:rPr>
              <w:t xml:space="preserve"> как надо читать слова М</w:t>
            </w:r>
            <w:r w:rsidR="001A4E49" w:rsidRPr="00A112A4">
              <w:rPr>
                <w:color w:val="333333"/>
                <w:sz w:val="20"/>
                <w:szCs w:val="20"/>
              </w:rPr>
              <w:t xml:space="preserve">артышки? Осла? Соловья? Подумайте в группах. </w:t>
            </w:r>
          </w:p>
          <w:p w:rsidR="00B22650" w:rsidRPr="00A112A4" w:rsidRDefault="00081513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b/>
                <w:color w:val="333333"/>
                <w:sz w:val="20"/>
                <w:szCs w:val="20"/>
              </w:rPr>
              <w:t xml:space="preserve">I </w:t>
            </w:r>
            <w:r w:rsidR="00B22650" w:rsidRPr="00A112A4">
              <w:rPr>
                <w:b/>
                <w:color w:val="333333"/>
                <w:sz w:val="20"/>
                <w:szCs w:val="20"/>
              </w:rPr>
              <w:t xml:space="preserve">группа </w:t>
            </w:r>
            <w:r w:rsidRPr="00A112A4">
              <w:rPr>
                <w:color w:val="333333"/>
                <w:sz w:val="20"/>
                <w:szCs w:val="20"/>
              </w:rPr>
              <w:t>– мартышка</w:t>
            </w:r>
          </w:p>
          <w:p w:rsidR="00081513" w:rsidRPr="00A112A4" w:rsidRDefault="00081513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b/>
                <w:color w:val="333333"/>
                <w:sz w:val="20"/>
                <w:szCs w:val="20"/>
              </w:rPr>
              <w:t>II</w:t>
            </w:r>
            <w:r w:rsidRPr="00A112A4">
              <w:rPr>
                <w:color w:val="333333"/>
                <w:sz w:val="20"/>
                <w:szCs w:val="20"/>
              </w:rPr>
              <w:t xml:space="preserve"> </w:t>
            </w:r>
            <w:r w:rsidR="00B22650" w:rsidRPr="00A112A4">
              <w:rPr>
                <w:b/>
                <w:color w:val="333333"/>
                <w:sz w:val="20"/>
                <w:szCs w:val="20"/>
              </w:rPr>
              <w:t xml:space="preserve"> группа</w:t>
            </w:r>
            <w:r w:rsidR="00B22650" w:rsidRPr="00A112A4">
              <w:rPr>
                <w:color w:val="333333"/>
                <w:sz w:val="20"/>
                <w:szCs w:val="20"/>
              </w:rPr>
              <w:t xml:space="preserve"> </w:t>
            </w:r>
            <w:r w:rsidRPr="00A112A4">
              <w:rPr>
                <w:color w:val="333333"/>
                <w:sz w:val="20"/>
                <w:szCs w:val="20"/>
              </w:rPr>
              <w:t>– осел</w:t>
            </w:r>
          </w:p>
          <w:p w:rsidR="00081513" w:rsidRPr="00A112A4" w:rsidRDefault="00081513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b/>
                <w:color w:val="333333"/>
                <w:sz w:val="20"/>
                <w:szCs w:val="20"/>
              </w:rPr>
              <w:lastRenderedPageBreak/>
              <w:t>III</w:t>
            </w:r>
            <w:r w:rsidR="00B22650" w:rsidRPr="00A112A4">
              <w:rPr>
                <w:b/>
                <w:color w:val="333333"/>
                <w:sz w:val="20"/>
                <w:szCs w:val="20"/>
              </w:rPr>
              <w:t xml:space="preserve"> группа</w:t>
            </w:r>
            <w:r w:rsidR="00B22650" w:rsidRPr="00A112A4">
              <w:rPr>
                <w:color w:val="333333"/>
                <w:sz w:val="20"/>
                <w:szCs w:val="20"/>
              </w:rPr>
              <w:t xml:space="preserve"> </w:t>
            </w:r>
            <w:r w:rsidRPr="00A112A4">
              <w:rPr>
                <w:color w:val="333333"/>
                <w:sz w:val="20"/>
                <w:szCs w:val="20"/>
              </w:rPr>
              <w:t>– соловей</w:t>
            </w:r>
          </w:p>
          <w:p w:rsidR="00B22650" w:rsidRPr="00A112A4" w:rsidRDefault="00B22650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b/>
                <w:color w:val="333333"/>
                <w:sz w:val="20"/>
                <w:szCs w:val="20"/>
              </w:rPr>
            </w:pPr>
            <w:r w:rsidRPr="00A112A4">
              <w:rPr>
                <w:b/>
                <w:color w:val="333333"/>
                <w:sz w:val="20"/>
                <w:szCs w:val="20"/>
                <w:lang w:val="en-US"/>
              </w:rPr>
              <w:t>IV</w:t>
            </w:r>
            <w:r w:rsidRPr="00A112A4">
              <w:rPr>
                <w:color w:val="333333"/>
                <w:sz w:val="20"/>
                <w:szCs w:val="20"/>
              </w:rPr>
              <w:t xml:space="preserve"> </w:t>
            </w:r>
            <w:r w:rsidRPr="00A112A4">
              <w:rPr>
                <w:b/>
                <w:color w:val="333333"/>
                <w:sz w:val="20"/>
                <w:szCs w:val="20"/>
              </w:rPr>
              <w:t xml:space="preserve"> группа - </w:t>
            </w:r>
            <w:r w:rsidRPr="00A112A4">
              <w:rPr>
                <w:color w:val="333333"/>
                <w:sz w:val="20"/>
                <w:szCs w:val="20"/>
              </w:rPr>
              <w:t xml:space="preserve"> мартышка</w:t>
            </w:r>
            <w:r w:rsidRPr="00A112A4">
              <w:rPr>
                <w:b/>
                <w:color w:val="333333"/>
                <w:sz w:val="20"/>
                <w:szCs w:val="20"/>
              </w:rPr>
              <w:t xml:space="preserve">   </w:t>
            </w:r>
          </w:p>
          <w:p w:rsidR="00081513" w:rsidRPr="00A112A4" w:rsidRDefault="00081513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>Вопрос перед чтением:</w:t>
            </w:r>
          </w:p>
          <w:p w:rsidR="00081513" w:rsidRPr="00A112A4" w:rsidRDefault="00081513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 xml:space="preserve"> - Как вы думаете, почему Крылов в судьи выбирает именно соловья? </w:t>
            </w:r>
          </w:p>
          <w:p w:rsidR="00081513" w:rsidRPr="00A112A4" w:rsidRDefault="00B22650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9</w:t>
            </w:r>
            <w:r w:rsidR="00081513"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>. Чтение басни по ролям.</w:t>
            </w:r>
          </w:p>
          <w:p w:rsidR="00D1342E" w:rsidRPr="00A112A4" w:rsidRDefault="00B22650" w:rsidP="00D134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D5053B"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="001A4E49"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Работа в паре (работа с карточками)</w:t>
            </w:r>
          </w:p>
          <w:p w:rsidR="001A4E49" w:rsidRPr="00A112A4" w:rsidRDefault="001A4E49" w:rsidP="001A4E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Сейчас я предлагаю вам поработать самостоятельно по карточкам. Слева у вас написаны высказывания, а справа выражения из басни. Соедините правильно  выражения из басни с высказываниями.</w:t>
            </w:r>
          </w:p>
          <w:tbl>
            <w:tblPr>
              <w:tblW w:w="5162" w:type="dxa"/>
              <w:tblInd w:w="4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2552"/>
            </w:tblGrid>
            <w:tr w:rsidR="005B3972" w:rsidRPr="00A112A4" w:rsidTr="00D8072F">
              <w:tc>
                <w:tcPr>
                  <w:tcW w:w="2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Высказывание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Строчки из басни</w:t>
                  </w:r>
                </w:p>
              </w:tc>
            </w:tr>
            <w:tr w:rsidR="005B3972" w:rsidRPr="00A112A4" w:rsidTr="00D8072F">
              <w:tc>
                <w:tcPr>
                  <w:tcW w:w="2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Покорять игрой весь мир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«На лад нейдёт»        </w:t>
                  </w:r>
                </w:p>
              </w:tc>
            </w:tr>
            <w:tr w:rsidR="005B3972" w:rsidRPr="00A112A4" w:rsidTr="00D8072F">
              <w:tc>
                <w:tcPr>
                  <w:tcW w:w="2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Нет гармонии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«Случилось Соловью на шум их прилететь»</w:t>
                  </w:r>
                </w:p>
              </w:tc>
            </w:tr>
            <w:tr w:rsidR="005B3972" w:rsidRPr="00A112A4" w:rsidTr="00D8072F">
              <w:tc>
                <w:tcPr>
                  <w:tcW w:w="2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Усесться важно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«Возьми на час терпенье»</w:t>
                  </w:r>
                </w:p>
              </w:tc>
            </w:tr>
            <w:tr w:rsidR="005B3972" w:rsidRPr="00A112A4" w:rsidTr="00D8072F">
              <w:tc>
                <w:tcPr>
                  <w:tcW w:w="2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Спорить сильнее прежнего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«Пленять своим искусством свет»</w:t>
                  </w:r>
                </w:p>
              </w:tc>
            </w:tr>
            <w:tr w:rsidR="005B3972" w:rsidRPr="00A112A4" w:rsidTr="00D8072F">
              <w:tc>
                <w:tcPr>
                  <w:tcW w:w="2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Пришлось прилететь на шум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«Чтоб музыкантом быть, так надобно уменье и уши </w:t>
                  </w:r>
                  <w:proofErr w:type="gramStart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ваших</w:t>
                  </w:r>
                  <w:proofErr w:type="gramEnd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понежней</w:t>
                  </w:r>
                  <w:proofErr w:type="spellEnd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  <w:tr w:rsidR="005B3972" w:rsidRPr="00A112A4" w:rsidTr="00D8072F">
              <w:tc>
                <w:tcPr>
                  <w:tcW w:w="2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Уделить некоторое время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«Вот </w:t>
                  </w:r>
                  <w:proofErr w:type="gramStart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пуще прежнего</w:t>
                  </w:r>
                  <w:proofErr w:type="gramEnd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пошли у них разборы и споры»</w:t>
                  </w:r>
                </w:p>
              </w:tc>
            </w:tr>
            <w:tr w:rsidR="005B3972" w:rsidRPr="00A112A4" w:rsidTr="00D8072F">
              <w:tc>
                <w:tcPr>
                  <w:tcW w:w="2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Иметь музыкальный слух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B3972" w:rsidRPr="00A112A4" w:rsidRDefault="005B3972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«Уселись чинно вряд»</w:t>
                  </w:r>
                </w:p>
              </w:tc>
            </w:tr>
          </w:tbl>
          <w:p w:rsidR="001A4E49" w:rsidRPr="00A112A4" w:rsidRDefault="001A4E49" w:rsidP="00D134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424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2693"/>
            </w:tblGrid>
            <w:tr w:rsidR="00E3301F" w:rsidRPr="00A112A4" w:rsidTr="00CC50C2"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1F" w:rsidRPr="00A112A4" w:rsidRDefault="00E3301F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Проказниц</w:t>
                  </w:r>
                  <w:proofErr w:type="gramStart"/>
                  <w:r w:rsidRPr="00A112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а-</w:t>
                  </w:r>
                  <w:proofErr w:type="gramEnd"/>
                  <w:r w:rsidRPr="00A112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Мартышка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1F" w:rsidRPr="00A112A4" w:rsidRDefault="00E3301F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       упрямый, </w:t>
                  </w:r>
                  <w:proofErr w:type="gramStart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туповатый</w:t>
                  </w:r>
                  <w:proofErr w:type="gramEnd"/>
                </w:p>
              </w:tc>
            </w:tr>
            <w:tr w:rsidR="00E3301F" w:rsidRPr="00A112A4" w:rsidTr="00CC50C2"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1F" w:rsidRPr="00A112A4" w:rsidRDefault="00E3301F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Козел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1F" w:rsidRPr="00A112A4" w:rsidRDefault="00E3301F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      неуклюжий увалень с хрупким музыкальным инструментом.</w:t>
                  </w:r>
                </w:p>
              </w:tc>
            </w:tr>
            <w:tr w:rsidR="00E3301F" w:rsidRPr="00A112A4" w:rsidTr="00CC50C2"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1F" w:rsidRPr="00A112A4" w:rsidRDefault="00E3301F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Осел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1F" w:rsidRPr="00A112A4" w:rsidRDefault="00E3301F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       существо несерьезное, </w:t>
                  </w:r>
                  <w:proofErr w:type="gramStart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вертлявое</w:t>
                  </w:r>
                  <w:proofErr w:type="gramEnd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неусидчивое,</w:t>
                  </w:r>
                </w:p>
              </w:tc>
            </w:tr>
            <w:tr w:rsidR="00E3301F" w:rsidRPr="00A112A4" w:rsidTr="00CC50C2"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1F" w:rsidRPr="00A112A4" w:rsidRDefault="00E3301F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Косолапый Мишка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1F" w:rsidRPr="00A112A4" w:rsidRDefault="00E3301F" w:rsidP="00A112A4">
                  <w:pPr>
                    <w:framePr w:hSpace="180" w:wrap="around" w:vAnchor="text" w:hAnchor="text" w:x="-34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      </w:t>
                  </w:r>
                  <w:proofErr w:type="gramStart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лишенный</w:t>
                  </w:r>
                  <w:proofErr w:type="gramEnd"/>
                  <w:r w:rsidRPr="00A112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всяких музыкальных способностей</w:t>
                  </w:r>
                </w:p>
              </w:tc>
            </w:tr>
          </w:tbl>
          <w:p w:rsidR="00E3301F" w:rsidRPr="00A112A4" w:rsidRDefault="005C6EDC" w:rsidP="005C6ED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 тоже время по карточкам работают </w:t>
            </w:r>
            <w:proofErr w:type="spellStart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Умаров</w:t>
            </w:r>
            <w:proofErr w:type="spellEnd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Таир, </w:t>
            </w:r>
            <w:proofErr w:type="spellStart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Торехан</w:t>
            </w:r>
            <w:proofErr w:type="spellEnd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Дархан, </w:t>
            </w:r>
            <w:proofErr w:type="spellStart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Чиникулова</w:t>
            </w:r>
            <w:proofErr w:type="spellEnd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Зулфия</w:t>
            </w:r>
            <w:proofErr w:type="spellEnd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Ирафатов</w:t>
            </w:r>
            <w:proofErr w:type="spellEnd"/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Исмаил</w:t>
            </w:r>
          </w:p>
          <w:p w:rsidR="00135B4C" w:rsidRPr="00A112A4" w:rsidRDefault="00FC7F0F" w:rsidP="005533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Проверка по слайду</w:t>
            </w:r>
          </w:p>
          <w:p w:rsidR="0055331A" w:rsidRPr="00A112A4" w:rsidRDefault="000803DB" w:rsidP="00D505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 №2</w:t>
            </w:r>
          </w:p>
          <w:p w:rsidR="001C5F40" w:rsidRPr="00A112A4" w:rsidRDefault="0055331A" w:rsidP="00D505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537CF"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характеризуют персонажей басни</w:t>
            </w:r>
          </w:p>
          <w:p w:rsidR="002537CF" w:rsidRPr="00A112A4" w:rsidRDefault="002537CF" w:rsidP="00D505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5331A"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1C5F40"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усвоили содержание басни</w:t>
            </w:r>
          </w:p>
          <w:p w:rsidR="00D5053B" w:rsidRPr="00A112A4" w:rsidRDefault="00A04EBD" w:rsidP="00D5053B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1C5F40" w:rsidRPr="00A11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выразительно читают текст</w:t>
            </w:r>
          </w:p>
          <w:p w:rsidR="001C5F40" w:rsidRPr="00A112A4" w:rsidRDefault="001C5F40" w:rsidP="00D5053B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342E" w:rsidRPr="00A112A4" w:rsidRDefault="001C5F40" w:rsidP="0055331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5053B"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331A"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Прием «</w:t>
            </w:r>
            <w:r w:rsidR="00A04EBD"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Толстые и тонкие вопросы</w:t>
            </w:r>
            <w:r w:rsidR="0055331A"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C6EDC" w:rsidRPr="00A112A4" w:rsidRDefault="00081513" w:rsidP="00D134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- В чем мораль басни? </w:t>
            </w:r>
          </w:p>
          <w:p w:rsidR="00D1342E" w:rsidRPr="00A112A4" w:rsidRDefault="00D1342E" w:rsidP="00D134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Подумайте, на сколько частей можно разделить эту басню? </w:t>
            </w:r>
          </w:p>
          <w:p w:rsidR="00D1342E" w:rsidRPr="00A112A4" w:rsidRDefault="00D1342E" w:rsidP="00D134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Просмотрите </w:t>
            </w:r>
            <w:r w:rsidR="002537CF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внимательно </w:t>
            </w: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и определите границы частей басни.</w:t>
            </w:r>
          </w:p>
          <w:p w:rsidR="00D1342E" w:rsidRPr="00A112A4" w:rsidRDefault="00D1342E" w:rsidP="00D134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Где заканчивается 1 часть? -  </w:t>
            </w: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это основное повествование</w:t>
            </w:r>
          </w:p>
          <w:p w:rsidR="00D1342E" w:rsidRPr="00A112A4" w:rsidRDefault="00D1342E" w:rsidP="00D134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Где начинается  2 часть?</w:t>
            </w:r>
          </w:p>
          <w:p w:rsidR="00081513" w:rsidRPr="00A112A4" w:rsidRDefault="00081513" w:rsidP="00081513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 xml:space="preserve">- </w:t>
            </w:r>
            <w:r w:rsidR="002537CF" w:rsidRPr="00A112A4">
              <w:rPr>
                <w:color w:val="333333"/>
                <w:sz w:val="20"/>
                <w:szCs w:val="20"/>
              </w:rPr>
              <w:t xml:space="preserve">В какой части текста находится мораль басни </w:t>
            </w:r>
            <w:r w:rsidRPr="00A112A4">
              <w:rPr>
                <w:color w:val="333333"/>
                <w:sz w:val="20"/>
                <w:szCs w:val="20"/>
              </w:rPr>
              <w:br/>
              <w:t>- Прочитайте мораль басни, т.к. это звучит у Крылова.</w:t>
            </w:r>
          </w:p>
          <w:p w:rsidR="002537CF" w:rsidRPr="00A112A4" w:rsidRDefault="001C5F40" w:rsidP="00D1342E">
            <w:pPr>
              <w:pStyle w:val="ad"/>
              <w:shd w:val="clear" w:color="auto" w:fill="FFFFFF"/>
              <w:spacing w:before="0" w:beforeAutospacing="0" w:after="135" w:afterAutospacing="0"/>
              <w:rPr>
                <w:b/>
                <w:color w:val="333333"/>
                <w:sz w:val="20"/>
                <w:szCs w:val="20"/>
              </w:rPr>
            </w:pPr>
            <w:r w:rsidRPr="00A112A4">
              <w:rPr>
                <w:b/>
                <w:color w:val="333333"/>
                <w:sz w:val="20"/>
                <w:szCs w:val="20"/>
              </w:rPr>
              <w:t>12</w:t>
            </w:r>
            <w:r w:rsidR="00D5053B" w:rsidRPr="00A112A4">
              <w:rPr>
                <w:b/>
                <w:color w:val="333333"/>
                <w:sz w:val="20"/>
                <w:szCs w:val="20"/>
              </w:rPr>
              <w:t xml:space="preserve">. </w:t>
            </w:r>
            <w:r w:rsidR="00D1342E" w:rsidRPr="00A112A4">
              <w:rPr>
                <w:b/>
                <w:color w:val="333333"/>
                <w:sz w:val="20"/>
                <w:szCs w:val="20"/>
              </w:rPr>
              <w:t xml:space="preserve">А сейчас давайте разыграем басню </w:t>
            </w:r>
            <w:r w:rsidR="002537CF" w:rsidRPr="00A112A4">
              <w:rPr>
                <w:b/>
                <w:color w:val="333333"/>
                <w:sz w:val="20"/>
                <w:szCs w:val="20"/>
              </w:rPr>
              <w:t>по ролям</w:t>
            </w:r>
          </w:p>
          <w:p w:rsidR="00D1342E" w:rsidRPr="00A112A4" w:rsidRDefault="002537CF" w:rsidP="00D1342E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 xml:space="preserve"> </w:t>
            </w:r>
            <w:r w:rsidR="00D1342E" w:rsidRPr="00A112A4">
              <w:rPr>
                <w:color w:val="333333"/>
                <w:sz w:val="20"/>
                <w:szCs w:val="20"/>
              </w:rPr>
              <w:t xml:space="preserve">(У доски 4 ученика: автор, мартышка, осел, </w:t>
            </w:r>
            <w:r w:rsidR="00D1342E" w:rsidRPr="00A112A4">
              <w:rPr>
                <w:color w:val="333333"/>
                <w:sz w:val="20"/>
                <w:szCs w:val="20"/>
              </w:rPr>
              <w:lastRenderedPageBreak/>
              <w:t>соловей.)</w:t>
            </w:r>
          </w:p>
          <w:p w:rsidR="000803DB" w:rsidRPr="00A112A4" w:rsidRDefault="000803DB" w:rsidP="000803D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 № 3</w:t>
            </w:r>
          </w:p>
          <w:p w:rsidR="000803DB" w:rsidRPr="00A112A4" w:rsidRDefault="000803DB" w:rsidP="00A112A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- выражают своё мнение</w:t>
            </w:r>
          </w:p>
          <w:p w:rsidR="000803DB" w:rsidRPr="00A112A4" w:rsidRDefault="000803DB" w:rsidP="00A112A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- отвечают на вопросы</w:t>
            </w:r>
          </w:p>
          <w:p w:rsidR="000803DB" w:rsidRPr="00A112A4" w:rsidRDefault="000803DB" w:rsidP="00A112A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- соблюдают речевые нормы</w:t>
            </w:r>
          </w:p>
          <w:p w:rsidR="000803DB" w:rsidRPr="00A112A4" w:rsidRDefault="000803DB" w:rsidP="00A112A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- разыгрывают по ролям</w:t>
            </w:r>
          </w:p>
          <w:p w:rsidR="00A04EBD" w:rsidRPr="00A112A4" w:rsidRDefault="00A04EBD" w:rsidP="00A112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13.Закрепление урока</w:t>
            </w:r>
          </w:p>
          <w:p w:rsidR="00A04EBD" w:rsidRPr="00A112A4" w:rsidRDefault="000B23DF" w:rsidP="00A112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- В начале урока мы с вами составляли пословицы. Как вы думаете, какая из них подходит к нашей басне (Есть терпенье – будет и уменье)</w:t>
            </w:r>
          </w:p>
          <w:p w:rsidR="001C5F40" w:rsidRPr="00A112A4" w:rsidRDefault="001C5F40" w:rsidP="00A112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7-6 правильных ответов -</w:t>
            </w:r>
            <w:r w:rsidR="00C61C34"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отлично</w:t>
            </w:r>
          </w:p>
          <w:p w:rsidR="001C5F40" w:rsidRPr="00A112A4" w:rsidRDefault="001C5F40" w:rsidP="00A112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5 правильных ответов </w:t>
            </w:r>
            <w:r w:rsidR="00C61C34" w:rsidRPr="00A112A4">
              <w:rPr>
                <w:rFonts w:ascii="Times New Roman" w:hAnsi="Times New Roman" w:cs="Times New Roman"/>
                <w:sz w:val="20"/>
                <w:szCs w:val="20"/>
              </w:rPr>
              <w:t>– хорошо</w:t>
            </w:r>
          </w:p>
          <w:p w:rsidR="00C61C34" w:rsidRPr="00A112A4" w:rsidRDefault="00C61C34" w:rsidP="00A112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4 правильных ответо</w:t>
            </w:r>
            <w:proofErr w:type="gramStart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удовлетворительно</w:t>
            </w:r>
          </w:p>
          <w:p w:rsidR="00C61C34" w:rsidRPr="00A112A4" w:rsidRDefault="00C61C34" w:rsidP="00D5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Меньше 4 ответов - неудовлетворительно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112A4" w:rsidRDefault="00D60BF3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слушают учителя, отвечают на вопросы</w:t>
            </w:r>
          </w:p>
          <w:p w:rsidR="002C1636" w:rsidRPr="00A112A4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2C1636" w:rsidRPr="00A112A4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  <w:r w:rsidRPr="00A112A4">
              <w:rPr>
                <w:rStyle w:val="c0"/>
                <w:color w:val="00000A"/>
                <w:sz w:val="20"/>
                <w:szCs w:val="20"/>
              </w:rPr>
              <w:t>Слушают внимательно учителя</w:t>
            </w: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0"/>
                <w:szCs w:val="20"/>
              </w:rPr>
            </w:pPr>
            <w:r w:rsidRPr="00A112A4">
              <w:rPr>
                <w:rStyle w:val="c0"/>
                <w:color w:val="00000A"/>
                <w:sz w:val="20"/>
                <w:szCs w:val="20"/>
              </w:rPr>
              <w:t>Отвечают на вопрос</w:t>
            </w:r>
          </w:p>
          <w:p w:rsidR="00DE4760" w:rsidRPr="00A112A4" w:rsidRDefault="00DE4760" w:rsidP="002C1636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A112A4">
              <w:rPr>
                <w:rStyle w:val="c0"/>
                <w:color w:val="00000A"/>
                <w:sz w:val="20"/>
                <w:szCs w:val="20"/>
              </w:rPr>
              <w:t>Формулируют тему урока, определяют цель урока</w:t>
            </w: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BF3" w:rsidRPr="00A112A4" w:rsidRDefault="00D60BF3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BF3" w:rsidRPr="00A112A4" w:rsidRDefault="00D60BF3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F3" w:rsidRPr="00A112A4" w:rsidRDefault="00D60BF3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A8F" w:rsidRPr="00A112A4" w:rsidRDefault="007F73EE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0"/>
                <w:szCs w:val="20"/>
              </w:rPr>
            </w:pPr>
            <w:r w:rsidRPr="00A112A4">
              <w:rPr>
                <w:rFonts w:eastAsiaTheme="minorEastAsia"/>
                <w:sz w:val="20"/>
                <w:szCs w:val="20"/>
              </w:rPr>
              <w:t>Собирают пословицы, высказывают свои мысли</w:t>
            </w:r>
          </w:p>
          <w:p w:rsidR="00E31A8F" w:rsidRPr="00A112A4" w:rsidRDefault="00E31A8F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0"/>
                <w:szCs w:val="20"/>
              </w:rPr>
            </w:pPr>
          </w:p>
          <w:p w:rsidR="00B07518" w:rsidRPr="00A112A4" w:rsidRDefault="00B07518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0"/>
                <w:szCs w:val="20"/>
              </w:rPr>
            </w:pPr>
          </w:p>
          <w:p w:rsidR="002C1636" w:rsidRPr="00A112A4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0"/>
                <w:szCs w:val="20"/>
              </w:rPr>
            </w:pPr>
          </w:p>
          <w:p w:rsidR="002C1636" w:rsidRPr="00A112A4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0"/>
                <w:szCs w:val="20"/>
              </w:rPr>
            </w:pPr>
          </w:p>
          <w:p w:rsidR="002C1636" w:rsidRPr="00A112A4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0"/>
                <w:szCs w:val="20"/>
              </w:rPr>
            </w:pPr>
          </w:p>
          <w:p w:rsidR="002C1636" w:rsidRPr="00A112A4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0"/>
                <w:szCs w:val="20"/>
              </w:rPr>
            </w:pPr>
          </w:p>
          <w:p w:rsidR="002C1636" w:rsidRPr="00A112A4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0"/>
                <w:szCs w:val="20"/>
              </w:rPr>
            </w:pPr>
          </w:p>
          <w:p w:rsidR="005A6817" w:rsidRPr="00A112A4" w:rsidRDefault="005A6817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7F73EE" w:rsidRPr="00A112A4" w:rsidRDefault="00D17864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A112A4">
              <w:rPr>
                <w:sz w:val="20"/>
                <w:szCs w:val="20"/>
              </w:rPr>
              <w:t>Отвечают на вопросы</w:t>
            </w:r>
          </w:p>
          <w:p w:rsidR="007F73EE" w:rsidRPr="00A112A4" w:rsidRDefault="007F73E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6E6EDE" w:rsidRPr="00A112A4" w:rsidRDefault="006E6ED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7F73EE" w:rsidRPr="00A112A4" w:rsidRDefault="006E6ED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A112A4">
              <w:rPr>
                <w:sz w:val="20"/>
                <w:szCs w:val="20"/>
              </w:rPr>
              <w:t>Читают с учебника с.28</w:t>
            </w:r>
          </w:p>
          <w:p w:rsidR="007F73EE" w:rsidRPr="00A112A4" w:rsidRDefault="00D17864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A112A4">
              <w:rPr>
                <w:sz w:val="20"/>
                <w:szCs w:val="20"/>
              </w:rPr>
              <w:t>Слушают аудиозапись</w:t>
            </w: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7F73EE" w:rsidRPr="00A112A4" w:rsidRDefault="007F73EE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DE7D4E" w:rsidRPr="00A112A4" w:rsidRDefault="00DE7D4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:rsidR="005C6EDC" w:rsidRPr="00A112A4" w:rsidRDefault="005C6EDC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C6EDC" w:rsidRPr="00A112A4" w:rsidRDefault="005C6EDC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C6EDC" w:rsidRPr="00A112A4" w:rsidRDefault="005C6EDC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C6EDC" w:rsidRPr="00A112A4" w:rsidRDefault="005C6EDC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1C1A55" w:rsidRPr="00A112A4" w:rsidRDefault="00A04EBD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A112A4">
              <w:rPr>
                <w:sz w:val="20"/>
                <w:szCs w:val="20"/>
              </w:rPr>
              <w:t>Работают со словарями</w:t>
            </w:r>
          </w:p>
          <w:p w:rsidR="001C1A55" w:rsidRPr="00A112A4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1C1A55" w:rsidRPr="00A112A4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1C5F40" w:rsidP="005C6EDC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A112A4">
              <w:rPr>
                <w:sz w:val="20"/>
                <w:szCs w:val="20"/>
              </w:rPr>
              <w:t>Дети читают внимательно, выразительно, быстро</w:t>
            </w: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5B3972" w:rsidRPr="00A112A4" w:rsidRDefault="005B3972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5C6EDC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A112A4">
              <w:rPr>
                <w:sz w:val="20"/>
                <w:szCs w:val="20"/>
              </w:rPr>
              <w:t>Отвечают на вопросы</w:t>
            </w: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D17864" w:rsidRPr="00A112A4" w:rsidRDefault="00D17864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1C1A55" w:rsidRPr="00A112A4" w:rsidRDefault="002C1636" w:rsidP="002C1636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A112A4">
              <w:rPr>
                <w:sz w:val="20"/>
                <w:szCs w:val="20"/>
              </w:rPr>
              <w:t>Повторяют движения за учителем</w:t>
            </w:r>
          </w:p>
          <w:p w:rsidR="001C1A55" w:rsidRPr="00A112A4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1C1A55" w:rsidRPr="00A112A4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1C1A55" w:rsidRPr="00A112A4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:rsidR="001C1A55" w:rsidRPr="00A112A4" w:rsidRDefault="001C1A55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50" w:rsidRPr="00A112A4" w:rsidRDefault="00E31A8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</w:t>
            </w:r>
            <w:proofErr w:type="gramStart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1A8F" w:rsidRPr="00A112A4" w:rsidRDefault="00B22650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Презентация работ</w:t>
            </w:r>
            <w:r w:rsidR="00E31A8F"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760" w:rsidRPr="00A112A4" w:rsidRDefault="00DE4760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A8F" w:rsidRPr="00A112A4" w:rsidRDefault="00E31A8F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A8F" w:rsidRPr="00A112A4" w:rsidRDefault="00E31A8F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1C1A55" w:rsidRPr="00A112A4" w:rsidRDefault="002C2D40" w:rsidP="005C6E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Дети читают </w:t>
            </w:r>
            <w:r w:rsidR="00D17864" w:rsidRPr="00A112A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басню</w:t>
            </w:r>
          </w:p>
          <w:p w:rsidR="00B91491" w:rsidRPr="00A112A4" w:rsidRDefault="00B91491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</w:t>
            </w: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с карточками</w:t>
            </w: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518" w:rsidRPr="00A112A4" w:rsidRDefault="00B07518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3296" w:rsidRPr="00A112A4" w:rsidRDefault="0069329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636" w:rsidRPr="00A112A4" w:rsidRDefault="00D5053B" w:rsidP="00A112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Инсценируют басню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112A4" w:rsidRDefault="00D60BF3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3F0" w:rsidRPr="00A112A4" w:rsidRDefault="004A33F0" w:rsidP="002C16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A8F" w:rsidRPr="00A112A4" w:rsidRDefault="00E31A8F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60BF3" w:rsidRPr="00A112A4" w:rsidRDefault="00D60BF3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4A33F0" w:rsidRPr="00A112A4" w:rsidRDefault="004A33F0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60BF3" w:rsidRPr="00A112A4" w:rsidRDefault="00D60BF3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B91491" w:rsidRPr="00A112A4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B91491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B91491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E7D4E" w:rsidRPr="00A112A4" w:rsidRDefault="00B91491" w:rsidP="006A62EE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5A6817" w:rsidRPr="00A112A4" w:rsidRDefault="005A6817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A6817" w:rsidRPr="00A112A4" w:rsidRDefault="005A6817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  <w:r w:rsidR="00B91491"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B91491" w:rsidRPr="00A112A4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970CA" w:rsidRPr="00A112A4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6A62EE" w:rsidRPr="00A112A4" w:rsidRDefault="006A62E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6A62EE" w:rsidRPr="00A112A4" w:rsidRDefault="006A62E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1491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 </w:t>
            </w:r>
            <w:r w:rsidR="00B91491"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D17864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17864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17864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17864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17864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17864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17864" w:rsidRPr="00A112A4" w:rsidRDefault="00D17864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5C6EDC" w:rsidRPr="00A112A4" w:rsidRDefault="005C6EDC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0B23DF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693296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D5053B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0B23DF" w:rsidRPr="00A112A4" w:rsidRDefault="000B23DF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0B23DF" w:rsidRPr="00A112A4" w:rsidRDefault="000B23DF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0B23DF" w:rsidRPr="00A112A4" w:rsidRDefault="000B23DF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0B23DF" w:rsidRPr="00A112A4" w:rsidRDefault="000B23DF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0B23DF" w:rsidRPr="00A112A4" w:rsidRDefault="000B23DF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0B23DF" w:rsidRPr="00A112A4" w:rsidRDefault="00D5053B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A112A4">
              <w:rPr>
                <w:rFonts w:ascii="Times New Roman" w:eastAsia="Georgia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="00A112A4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(по</w:t>
            </w:r>
            <w:proofErr w:type="gramEnd"/>
          </w:p>
          <w:p w:rsidR="000B23DF" w:rsidRPr="00A112A4" w:rsidRDefault="000B23DF" w:rsidP="00D17864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E" w:rsidRPr="00A112A4" w:rsidRDefault="007F73EE" w:rsidP="007F73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  <w:p w:rsidR="00B07518" w:rsidRPr="00A112A4" w:rsidRDefault="00B07518" w:rsidP="002C1636">
            <w:pPr>
              <w:spacing w:after="0" w:line="240" w:lineRule="atLeast"/>
              <w:ind w:left="40"/>
              <w:jc w:val="center"/>
              <w:rPr>
                <w:rStyle w:val="9pt0"/>
                <w:rFonts w:eastAsia="Georgia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6A62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Интеактивная</w:t>
            </w:r>
            <w:proofErr w:type="spellEnd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EE" w:rsidRPr="00A112A4" w:rsidRDefault="007F73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2EE" w:rsidRPr="00A112A4" w:rsidRDefault="006A62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6A62E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17864" w:rsidRPr="00A112A4" w:rsidRDefault="00D17864" w:rsidP="005B397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аудиозапись</w:t>
            </w: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6E6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6E6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6E6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6E6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6E6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DE" w:rsidRPr="00A112A4" w:rsidRDefault="006E6EDE" w:rsidP="006E6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Словарь Ожегова</w:t>
            </w: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1C5F40" w:rsidP="005C6E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микрофон</w:t>
            </w: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B2265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B22650" w:rsidP="005C6E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Бумага А3 </w:t>
            </w:r>
            <w:proofErr w:type="spellStart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фламастеры</w:t>
            </w:r>
            <w:proofErr w:type="spellEnd"/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EDC" w:rsidRPr="00A112A4" w:rsidRDefault="005C6EDC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64" w:rsidRPr="00A112A4" w:rsidRDefault="00D1786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5053B" w:rsidP="00B2265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DF" w:rsidRPr="00A112A4" w:rsidRDefault="000B23DF" w:rsidP="000B23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40" w:rsidRPr="00A112A4" w:rsidRDefault="001C5F4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5053B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слайд</w:t>
            </w: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760" w:rsidRPr="00A112A4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D5053B" w:rsidP="00A112A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053B" w:rsidRPr="00A112A4" w:rsidRDefault="00D5053B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53B" w:rsidRPr="00A112A4" w:rsidRDefault="000B23DF" w:rsidP="001C5F4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  <w:p w:rsidR="00D5053B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  <w:p w:rsidR="000B23DF" w:rsidRPr="00A112A4" w:rsidRDefault="000B23DF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E6EDE" w:rsidRPr="00A112A4" w:rsidRDefault="006E6EDE" w:rsidP="00D5053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4A33F0" w:rsidRPr="00A112A4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112A4" w:rsidRDefault="004A33F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Конец урока. </w:t>
            </w:r>
          </w:p>
          <w:p w:rsidR="004A33F0" w:rsidRPr="00A112A4" w:rsidRDefault="00C61C34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4A33F0" w:rsidRPr="00A112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1513" w:rsidRPr="00A112A4" w:rsidRDefault="00D5053B" w:rsidP="00FC7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C7F0F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081513" w:rsidRPr="00A1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Домашнее задание </w:t>
            </w:r>
            <w:r w:rsidR="00FC7F0F" w:rsidRPr="00A112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(слайд</w:t>
            </w:r>
            <w:proofErr w:type="gramStart"/>
            <w:r w:rsidR="00FC7F0F" w:rsidRPr="00A112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81513" w:rsidRPr="00A112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proofErr w:type="gramEnd"/>
          </w:p>
          <w:p w:rsidR="00081513" w:rsidRPr="00A112A4" w:rsidRDefault="00081513" w:rsidP="00081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Выразительное чтение басни по ролям (с.</w:t>
            </w:r>
            <w:r w:rsidR="005C6EDC"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28-29</w:t>
            </w: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A1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2) Выучить наизусть по желанию.  </w:t>
            </w:r>
          </w:p>
          <w:p w:rsidR="004A33F0" w:rsidRPr="00A112A4" w:rsidRDefault="00081513" w:rsidP="00FC7F0F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  <w:sz w:val="20"/>
                <w:szCs w:val="20"/>
              </w:rPr>
            </w:pPr>
            <w:r w:rsidRPr="00A112A4">
              <w:rPr>
                <w:color w:val="333333"/>
                <w:sz w:val="20"/>
                <w:szCs w:val="20"/>
              </w:rPr>
              <w:t>.</w:t>
            </w:r>
            <w:r w:rsidR="00FC7F0F" w:rsidRPr="00A112A4">
              <w:rPr>
                <w:rStyle w:val="af6"/>
                <w:rFonts w:eastAsia="Arial"/>
                <w:color w:val="333333"/>
                <w:sz w:val="20"/>
                <w:szCs w:val="20"/>
              </w:rPr>
              <w:t xml:space="preserve">15. </w:t>
            </w:r>
            <w:r w:rsidR="004A33F0" w:rsidRPr="00A112A4">
              <w:rPr>
                <w:b/>
                <w:sz w:val="20"/>
                <w:szCs w:val="20"/>
              </w:rPr>
              <w:t>Рефлексия.</w:t>
            </w:r>
          </w:p>
          <w:p w:rsidR="00654DBC" w:rsidRPr="00A112A4" w:rsidRDefault="00654DBC" w:rsidP="00654DBC">
            <w:pPr>
              <w:spacing w:line="336" w:lineRule="atLeast"/>
              <w:outlineLvl w:val="2"/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Рефлексия: «Музыкальный ключ»</w:t>
            </w:r>
          </w:p>
          <w:p w:rsidR="005B3972" w:rsidRPr="00A112A4" w:rsidRDefault="005B3972" w:rsidP="005B39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--Какие вы молодцы, ребята! Спасибо вам. Я очень рада, что именно  вы помогли мне сегодня в проведении урока. А в память о нашей работе я хочу подарить вам по золотому перу, очень похожему на то, которым писал свои басни </w:t>
            </w:r>
            <w:proofErr w:type="spellStart"/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И.А.Крылов</w:t>
            </w:r>
            <w:proofErr w:type="spellEnd"/>
          </w:p>
          <w:p w:rsidR="00654DBC" w:rsidRPr="00A112A4" w:rsidRDefault="00C61C34" w:rsidP="00C61C34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54DBC" w:rsidRPr="00A112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этом наш урок окончен</w:t>
            </w:r>
          </w:p>
          <w:p w:rsidR="00DE7D4E" w:rsidRPr="00A112A4" w:rsidRDefault="00654DBC" w:rsidP="00FC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Благодарю всех за урок!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F0F" w:rsidRPr="00A112A4" w:rsidRDefault="00FC7F0F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DE" w:rsidRPr="00A112A4" w:rsidRDefault="006E6EDE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DE" w:rsidRPr="00A112A4" w:rsidRDefault="006E6EDE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3F0" w:rsidRPr="00A112A4" w:rsidRDefault="00B91491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оценивают с</w:t>
            </w:r>
            <w:r w:rsidR="00FC7F0F" w:rsidRPr="00A112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12A4">
              <w:rPr>
                <w:rFonts w:ascii="Times New Roman" w:hAnsi="Times New Roman" w:cs="Times New Roman"/>
                <w:sz w:val="20"/>
                <w:szCs w:val="20"/>
              </w:rPr>
              <w:t>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112A4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F0F" w:rsidRPr="00A112A4" w:rsidRDefault="00FC7F0F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F0F" w:rsidRPr="00A112A4" w:rsidRDefault="00FC7F0F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3F0" w:rsidRPr="00A112A4" w:rsidRDefault="004A33F0" w:rsidP="006E6ED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2A4"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рефлексии.</w:t>
            </w:r>
          </w:p>
        </w:tc>
      </w:tr>
    </w:tbl>
    <w:p w:rsidR="00F41FE3" w:rsidRPr="00A112A4" w:rsidRDefault="00F41FE3" w:rsidP="00F41FE3">
      <w:pPr>
        <w:rPr>
          <w:rFonts w:ascii="Times New Roman" w:hAnsi="Times New Roman" w:cs="Times New Roman"/>
          <w:sz w:val="20"/>
          <w:szCs w:val="20"/>
        </w:rPr>
      </w:pPr>
    </w:p>
    <w:p w:rsidR="006E6EDE" w:rsidRPr="00A112A4" w:rsidRDefault="006E6EDE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EDE" w:rsidRPr="00A112A4" w:rsidRDefault="006E6EDE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EDE" w:rsidRPr="00A112A4" w:rsidRDefault="006E6EDE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EDE" w:rsidRPr="00A112A4" w:rsidRDefault="006E6EDE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EDE" w:rsidRPr="00A112A4" w:rsidRDefault="006E6EDE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EDE" w:rsidRPr="00A112A4" w:rsidRDefault="006E6EDE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EDE" w:rsidRPr="00A112A4" w:rsidRDefault="006E6EDE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EDE" w:rsidRPr="00A112A4" w:rsidRDefault="006E6EDE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3296" w:rsidRPr="00A112A4" w:rsidRDefault="00693296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3296" w:rsidRPr="00A112A4" w:rsidRDefault="00693296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3296" w:rsidRPr="00A112A4" w:rsidRDefault="00693296" w:rsidP="001A4E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4E49" w:rsidRPr="00A112A4" w:rsidRDefault="001A4E49" w:rsidP="00F41FE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1A4E49" w:rsidRPr="00A112A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A43"/>
    <w:multiLevelType w:val="hybridMultilevel"/>
    <w:tmpl w:val="17EE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35D5C"/>
    <w:multiLevelType w:val="hybridMultilevel"/>
    <w:tmpl w:val="67A24DEA"/>
    <w:lvl w:ilvl="0" w:tplc="B8CA9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C6C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6D9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02F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882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23A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A14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E81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EE6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931AA"/>
    <w:multiLevelType w:val="multilevel"/>
    <w:tmpl w:val="FCFE4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3408E"/>
    <w:multiLevelType w:val="multilevel"/>
    <w:tmpl w:val="B0F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4ED0383A"/>
    <w:multiLevelType w:val="hybridMultilevel"/>
    <w:tmpl w:val="8D84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451C1"/>
    <w:multiLevelType w:val="multilevel"/>
    <w:tmpl w:val="63A63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DC0596"/>
    <w:multiLevelType w:val="hybridMultilevel"/>
    <w:tmpl w:val="598A7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8"/>
  </w:num>
  <w:num w:numId="5">
    <w:abstractNumId w:val="6"/>
  </w:num>
  <w:num w:numId="6">
    <w:abstractNumId w:val="17"/>
  </w:num>
  <w:num w:numId="7">
    <w:abstractNumId w:val="4"/>
  </w:num>
  <w:num w:numId="8">
    <w:abstractNumId w:val="22"/>
  </w:num>
  <w:num w:numId="9">
    <w:abstractNumId w:val="7"/>
  </w:num>
  <w:num w:numId="10">
    <w:abstractNumId w:val="20"/>
  </w:num>
  <w:num w:numId="11">
    <w:abstractNumId w:val="26"/>
  </w:num>
  <w:num w:numId="12">
    <w:abstractNumId w:val="19"/>
  </w:num>
  <w:num w:numId="13">
    <w:abstractNumId w:val="16"/>
  </w:num>
  <w:num w:numId="14">
    <w:abstractNumId w:val="3"/>
  </w:num>
  <w:num w:numId="15">
    <w:abstractNumId w:val="25"/>
  </w:num>
  <w:num w:numId="16">
    <w:abstractNumId w:val="24"/>
  </w:num>
  <w:num w:numId="17">
    <w:abstractNumId w:val="12"/>
  </w:num>
  <w:num w:numId="18">
    <w:abstractNumId w:val="29"/>
  </w:num>
  <w:num w:numId="19">
    <w:abstractNumId w:val="32"/>
  </w:num>
  <w:num w:numId="20">
    <w:abstractNumId w:val="2"/>
  </w:num>
  <w:num w:numId="21">
    <w:abstractNumId w:val="5"/>
  </w:num>
  <w:num w:numId="22">
    <w:abstractNumId w:val="15"/>
  </w:num>
  <w:num w:numId="23">
    <w:abstractNumId w:val="14"/>
  </w:num>
  <w:num w:numId="24">
    <w:abstractNumId w:val="28"/>
  </w:num>
  <w:num w:numId="25">
    <w:abstractNumId w:val="21"/>
  </w:num>
  <w:num w:numId="26">
    <w:abstractNumId w:val="31"/>
  </w:num>
  <w:num w:numId="27">
    <w:abstractNumId w:val="30"/>
  </w:num>
  <w:num w:numId="28">
    <w:abstractNumId w:val="18"/>
  </w:num>
  <w:num w:numId="29">
    <w:abstractNumId w:val="27"/>
  </w:num>
  <w:num w:numId="30">
    <w:abstractNumId w:val="10"/>
  </w:num>
  <w:num w:numId="31">
    <w:abstractNumId w:val="11"/>
  </w:num>
  <w:num w:numId="32">
    <w:abstractNumId w:val="9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803DB"/>
    <w:rsid w:val="00081513"/>
    <w:rsid w:val="000902C2"/>
    <w:rsid w:val="00093973"/>
    <w:rsid w:val="0009550E"/>
    <w:rsid w:val="000A1C9D"/>
    <w:rsid w:val="000B23DF"/>
    <w:rsid w:val="000C2975"/>
    <w:rsid w:val="000E7634"/>
    <w:rsid w:val="000F2F9A"/>
    <w:rsid w:val="001019C2"/>
    <w:rsid w:val="001153A5"/>
    <w:rsid w:val="001206B6"/>
    <w:rsid w:val="00126E9D"/>
    <w:rsid w:val="00135B4C"/>
    <w:rsid w:val="0014511E"/>
    <w:rsid w:val="001563B6"/>
    <w:rsid w:val="001770AC"/>
    <w:rsid w:val="001A4E49"/>
    <w:rsid w:val="001B27C3"/>
    <w:rsid w:val="001C1A55"/>
    <w:rsid w:val="001C5504"/>
    <w:rsid w:val="001C5F40"/>
    <w:rsid w:val="001F09CE"/>
    <w:rsid w:val="00200BB2"/>
    <w:rsid w:val="00204054"/>
    <w:rsid w:val="002126AA"/>
    <w:rsid w:val="002238C7"/>
    <w:rsid w:val="00226D3E"/>
    <w:rsid w:val="002537CF"/>
    <w:rsid w:val="002549C5"/>
    <w:rsid w:val="00276A42"/>
    <w:rsid w:val="0027734D"/>
    <w:rsid w:val="002829AF"/>
    <w:rsid w:val="00296A72"/>
    <w:rsid w:val="002B0B91"/>
    <w:rsid w:val="002B6368"/>
    <w:rsid w:val="002B7B3D"/>
    <w:rsid w:val="002C1636"/>
    <w:rsid w:val="002C2D40"/>
    <w:rsid w:val="002C4716"/>
    <w:rsid w:val="002D15BC"/>
    <w:rsid w:val="00301095"/>
    <w:rsid w:val="003157D1"/>
    <w:rsid w:val="00326036"/>
    <w:rsid w:val="003436FA"/>
    <w:rsid w:val="0036284F"/>
    <w:rsid w:val="0036784E"/>
    <w:rsid w:val="003715D6"/>
    <w:rsid w:val="00371861"/>
    <w:rsid w:val="00393143"/>
    <w:rsid w:val="003C4964"/>
    <w:rsid w:val="003D5334"/>
    <w:rsid w:val="003E7220"/>
    <w:rsid w:val="003F029A"/>
    <w:rsid w:val="00400284"/>
    <w:rsid w:val="00403D72"/>
    <w:rsid w:val="00406FCE"/>
    <w:rsid w:val="00420894"/>
    <w:rsid w:val="00422D09"/>
    <w:rsid w:val="004249D0"/>
    <w:rsid w:val="00424BB8"/>
    <w:rsid w:val="00425804"/>
    <w:rsid w:val="00440C29"/>
    <w:rsid w:val="00441A0C"/>
    <w:rsid w:val="0045249C"/>
    <w:rsid w:val="0045726C"/>
    <w:rsid w:val="00480B2A"/>
    <w:rsid w:val="00480C54"/>
    <w:rsid w:val="00485BA5"/>
    <w:rsid w:val="004902A2"/>
    <w:rsid w:val="0049493C"/>
    <w:rsid w:val="004A33F0"/>
    <w:rsid w:val="004A5B42"/>
    <w:rsid w:val="004C3C22"/>
    <w:rsid w:val="004D2A04"/>
    <w:rsid w:val="004F0115"/>
    <w:rsid w:val="004F2808"/>
    <w:rsid w:val="00501AB5"/>
    <w:rsid w:val="00504093"/>
    <w:rsid w:val="00517F37"/>
    <w:rsid w:val="005241E5"/>
    <w:rsid w:val="00524D46"/>
    <w:rsid w:val="00551A60"/>
    <w:rsid w:val="005524EA"/>
    <w:rsid w:val="0055331A"/>
    <w:rsid w:val="00555B6E"/>
    <w:rsid w:val="00555F16"/>
    <w:rsid w:val="005A5DF7"/>
    <w:rsid w:val="005A6817"/>
    <w:rsid w:val="005B34CA"/>
    <w:rsid w:val="005B3972"/>
    <w:rsid w:val="005B475A"/>
    <w:rsid w:val="005C2561"/>
    <w:rsid w:val="005C6EDC"/>
    <w:rsid w:val="005F5769"/>
    <w:rsid w:val="005F7CD4"/>
    <w:rsid w:val="0060005D"/>
    <w:rsid w:val="00601928"/>
    <w:rsid w:val="006110AB"/>
    <w:rsid w:val="00632DF6"/>
    <w:rsid w:val="00650823"/>
    <w:rsid w:val="0065481A"/>
    <w:rsid w:val="00654DBC"/>
    <w:rsid w:val="00656D13"/>
    <w:rsid w:val="00674C50"/>
    <w:rsid w:val="006823FC"/>
    <w:rsid w:val="00693296"/>
    <w:rsid w:val="006A52ED"/>
    <w:rsid w:val="006A5623"/>
    <w:rsid w:val="006A62EE"/>
    <w:rsid w:val="006E017C"/>
    <w:rsid w:val="006E6EDE"/>
    <w:rsid w:val="006F46C0"/>
    <w:rsid w:val="0070245D"/>
    <w:rsid w:val="0070546B"/>
    <w:rsid w:val="00733F03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F73EE"/>
    <w:rsid w:val="00820967"/>
    <w:rsid w:val="00830DC1"/>
    <w:rsid w:val="00837EB8"/>
    <w:rsid w:val="00880C43"/>
    <w:rsid w:val="0088289B"/>
    <w:rsid w:val="00883782"/>
    <w:rsid w:val="00884260"/>
    <w:rsid w:val="00885420"/>
    <w:rsid w:val="008970CA"/>
    <w:rsid w:val="00897D4C"/>
    <w:rsid w:val="008A0824"/>
    <w:rsid w:val="008C2C24"/>
    <w:rsid w:val="008C6D6B"/>
    <w:rsid w:val="008F1A1D"/>
    <w:rsid w:val="00920E51"/>
    <w:rsid w:val="00925C34"/>
    <w:rsid w:val="00961E2B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04EBD"/>
    <w:rsid w:val="00A112A4"/>
    <w:rsid w:val="00A25531"/>
    <w:rsid w:val="00A27430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07518"/>
    <w:rsid w:val="00B15CE3"/>
    <w:rsid w:val="00B2038F"/>
    <w:rsid w:val="00B22650"/>
    <w:rsid w:val="00B413DB"/>
    <w:rsid w:val="00B437B5"/>
    <w:rsid w:val="00B4595F"/>
    <w:rsid w:val="00B73EE0"/>
    <w:rsid w:val="00B90E62"/>
    <w:rsid w:val="00B91491"/>
    <w:rsid w:val="00B92FE1"/>
    <w:rsid w:val="00B97252"/>
    <w:rsid w:val="00BB64FA"/>
    <w:rsid w:val="00BC3D51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61C34"/>
    <w:rsid w:val="00C65CAF"/>
    <w:rsid w:val="00C9370F"/>
    <w:rsid w:val="00CA3335"/>
    <w:rsid w:val="00CA382E"/>
    <w:rsid w:val="00CB136E"/>
    <w:rsid w:val="00CB2A8F"/>
    <w:rsid w:val="00CB4EC6"/>
    <w:rsid w:val="00CD11A4"/>
    <w:rsid w:val="00CD7740"/>
    <w:rsid w:val="00CF4694"/>
    <w:rsid w:val="00D06CFA"/>
    <w:rsid w:val="00D06F81"/>
    <w:rsid w:val="00D07385"/>
    <w:rsid w:val="00D1342E"/>
    <w:rsid w:val="00D1726C"/>
    <w:rsid w:val="00D17864"/>
    <w:rsid w:val="00D252C4"/>
    <w:rsid w:val="00D41043"/>
    <w:rsid w:val="00D475F0"/>
    <w:rsid w:val="00D5053B"/>
    <w:rsid w:val="00D605F3"/>
    <w:rsid w:val="00D60BF3"/>
    <w:rsid w:val="00D61FD8"/>
    <w:rsid w:val="00D67B84"/>
    <w:rsid w:val="00D750CB"/>
    <w:rsid w:val="00D819DE"/>
    <w:rsid w:val="00DB129C"/>
    <w:rsid w:val="00DB6FBF"/>
    <w:rsid w:val="00DE4760"/>
    <w:rsid w:val="00DE535B"/>
    <w:rsid w:val="00DE7D4E"/>
    <w:rsid w:val="00DF5E4A"/>
    <w:rsid w:val="00DF6964"/>
    <w:rsid w:val="00E23A60"/>
    <w:rsid w:val="00E244E7"/>
    <w:rsid w:val="00E30FD3"/>
    <w:rsid w:val="00E31754"/>
    <w:rsid w:val="00E31A8F"/>
    <w:rsid w:val="00E3301F"/>
    <w:rsid w:val="00E34923"/>
    <w:rsid w:val="00E4039F"/>
    <w:rsid w:val="00E55209"/>
    <w:rsid w:val="00E57FA6"/>
    <w:rsid w:val="00E767D5"/>
    <w:rsid w:val="00E93E46"/>
    <w:rsid w:val="00E973F5"/>
    <w:rsid w:val="00EB1D56"/>
    <w:rsid w:val="00F0546B"/>
    <w:rsid w:val="00F2096C"/>
    <w:rsid w:val="00F344EE"/>
    <w:rsid w:val="00F41FE3"/>
    <w:rsid w:val="00F465D8"/>
    <w:rsid w:val="00F47CB0"/>
    <w:rsid w:val="00F63A38"/>
    <w:rsid w:val="00F63F73"/>
    <w:rsid w:val="00F816A9"/>
    <w:rsid w:val="00F848D4"/>
    <w:rsid w:val="00FA3E82"/>
    <w:rsid w:val="00FC4DEB"/>
    <w:rsid w:val="00FC7F0F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3">
    <w:name w:val="heading 3"/>
    <w:basedOn w:val="a"/>
    <w:link w:val="30"/>
    <w:uiPriority w:val="9"/>
    <w:qFormat/>
    <w:rsid w:val="00961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basedOn w:val="a0"/>
    <w:link w:val="310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2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2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2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E31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E31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9pt1">
    <w:name w:val="Основной текст + 9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B07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pt">
    <w:name w:val="Основной текст + 15 pt;Полужирный"/>
    <w:basedOn w:val="aa"/>
    <w:rsid w:val="00B0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5">
    <w:name w:val="Hyperlink"/>
    <w:basedOn w:val="a0"/>
    <w:rsid w:val="00B07518"/>
    <w:rPr>
      <w:rFonts w:cs="Times New Roman"/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61E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6">
    <w:name w:val="Strong"/>
    <w:basedOn w:val="a0"/>
    <w:uiPriority w:val="22"/>
    <w:qFormat/>
    <w:rsid w:val="00961E2B"/>
    <w:rPr>
      <w:b/>
      <w:bCs/>
    </w:rPr>
  </w:style>
  <w:style w:type="character" w:styleId="af7">
    <w:name w:val="Emphasis"/>
    <w:basedOn w:val="a0"/>
    <w:uiPriority w:val="20"/>
    <w:qFormat/>
    <w:rsid w:val="00961E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DDBDDF-4B89-48F8-A235-154CFCAB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17</cp:revision>
  <cp:lastPrinted>2024-01-23T14:40:00Z</cp:lastPrinted>
  <dcterms:created xsi:type="dcterms:W3CDTF">2020-11-13T00:24:00Z</dcterms:created>
  <dcterms:modified xsi:type="dcterms:W3CDTF">2024-06-24T07:02:00Z</dcterms:modified>
</cp:coreProperties>
</file>